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7FE0" w14:textId="77777777" w:rsidR="00EC7B66" w:rsidRDefault="000E166C">
      <w:r>
        <w:rPr>
          <w:noProof/>
          <w:lang w:eastAsia="en-AU"/>
        </w:rPr>
        <w:drawing>
          <wp:inline distT="0" distB="0" distL="0" distR="0" wp14:anchorId="71DB805C" wp14:editId="66D4A300">
            <wp:extent cx="5723255" cy="2714625"/>
            <wp:effectExtent l="0" t="0" r="0" b="9525"/>
            <wp:docPr id="1" name="Picture 1" descr="C:\Users\20011009\AppData\Local\Microsoft\Windows\Temporary Internet Files\Content.Outlook\H6682I9H\Attachment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11009\AppData\Local\Microsoft\Windows\Temporary Internet Files\Content.Outlook\H6682I9H\Attachment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39" cy="271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B7FE1" w14:textId="77777777" w:rsidR="00041CA2" w:rsidRDefault="00A46B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747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</w:t>
      </w:r>
      <w:r w:rsidR="002818B9">
        <w:rPr>
          <w:b/>
          <w:sz w:val="28"/>
          <w:szCs w:val="28"/>
        </w:rPr>
        <w:t>2022</w:t>
      </w:r>
      <w:r w:rsidR="00041CA2" w:rsidRPr="00A46B3B">
        <w:rPr>
          <w:b/>
          <w:sz w:val="28"/>
          <w:szCs w:val="28"/>
        </w:rPr>
        <w:t xml:space="preserve"> West Route </w:t>
      </w:r>
    </w:p>
    <w:tbl>
      <w:tblPr>
        <w:tblStyle w:val="TableGrid"/>
        <w:tblW w:w="0" w:type="auto"/>
        <w:tblLook w:val="04E0" w:firstRow="1" w:lastRow="1" w:firstColumn="1" w:lastColumn="0" w:noHBand="0" w:noVBand="1"/>
      </w:tblPr>
      <w:tblGrid>
        <w:gridCol w:w="1750"/>
        <w:gridCol w:w="2777"/>
        <w:gridCol w:w="1585"/>
        <w:gridCol w:w="2904"/>
      </w:tblGrid>
      <w:tr w:rsidR="000E166C" w:rsidRPr="008932B2" w14:paraId="71DB7FE6" w14:textId="77777777" w:rsidTr="0038571A">
        <w:trPr>
          <w:trHeight w:val="297"/>
        </w:trPr>
        <w:tc>
          <w:tcPr>
            <w:tcW w:w="1750" w:type="dxa"/>
          </w:tcPr>
          <w:p w14:paraId="71DB7FE2" w14:textId="77777777" w:rsidR="000E166C" w:rsidRPr="00E667C8" w:rsidRDefault="000E166C" w:rsidP="00F51958">
            <w:pPr>
              <w:rPr>
                <w:b/>
                <w:sz w:val="24"/>
                <w:szCs w:val="24"/>
              </w:rPr>
            </w:pPr>
            <w:r w:rsidRPr="00E667C8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777" w:type="dxa"/>
          </w:tcPr>
          <w:p w14:paraId="71DB7FE3" w14:textId="77777777" w:rsidR="000E166C" w:rsidRPr="00E667C8" w:rsidRDefault="000E166C" w:rsidP="00F51958">
            <w:pPr>
              <w:rPr>
                <w:b/>
                <w:sz w:val="24"/>
                <w:szCs w:val="24"/>
              </w:rPr>
            </w:pPr>
            <w:r w:rsidRPr="00E667C8">
              <w:rPr>
                <w:b/>
                <w:sz w:val="24"/>
                <w:szCs w:val="24"/>
              </w:rPr>
              <w:t xml:space="preserve">Race point       </w:t>
            </w:r>
          </w:p>
        </w:tc>
        <w:tc>
          <w:tcPr>
            <w:tcW w:w="1585" w:type="dxa"/>
          </w:tcPr>
          <w:p w14:paraId="71DB7FE4" w14:textId="77777777" w:rsidR="000E166C" w:rsidRPr="00E667C8" w:rsidRDefault="00D35DB0" w:rsidP="00F51958">
            <w:pPr>
              <w:rPr>
                <w:b/>
                <w:sz w:val="24"/>
                <w:szCs w:val="24"/>
              </w:rPr>
            </w:pPr>
            <w:r w:rsidRPr="00E667C8">
              <w:rPr>
                <w:b/>
                <w:sz w:val="24"/>
                <w:szCs w:val="24"/>
              </w:rPr>
              <w:t>Distance</w:t>
            </w:r>
          </w:p>
        </w:tc>
        <w:tc>
          <w:tcPr>
            <w:tcW w:w="2904" w:type="dxa"/>
          </w:tcPr>
          <w:p w14:paraId="71DB7FE5" w14:textId="77777777" w:rsidR="000E166C" w:rsidRPr="00E667C8" w:rsidRDefault="000E166C" w:rsidP="000E166C">
            <w:pPr>
              <w:rPr>
                <w:b/>
                <w:sz w:val="24"/>
                <w:szCs w:val="24"/>
              </w:rPr>
            </w:pPr>
            <w:r w:rsidRPr="00E667C8">
              <w:rPr>
                <w:b/>
                <w:sz w:val="24"/>
                <w:szCs w:val="24"/>
              </w:rPr>
              <w:t xml:space="preserve">Liberation time </w:t>
            </w:r>
            <w:r w:rsidR="00E7470F" w:rsidRPr="00E667C8">
              <w:rPr>
                <w:b/>
                <w:sz w:val="24"/>
                <w:szCs w:val="24"/>
              </w:rPr>
              <w:t>/</w:t>
            </w:r>
            <w:r w:rsidRPr="00E667C8">
              <w:rPr>
                <w:b/>
                <w:sz w:val="24"/>
                <w:szCs w:val="24"/>
              </w:rPr>
              <w:t xml:space="preserve"> </w:t>
            </w:r>
            <w:r w:rsidR="00E7470F" w:rsidRPr="00E667C8">
              <w:rPr>
                <w:b/>
                <w:sz w:val="24"/>
                <w:szCs w:val="24"/>
              </w:rPr>
              <w:t>Basket day</w:t>
            </w:r>
            <w:r w:rsidRPr="00E667C8">
              <w:rPr>
                <w:b/>
                <w:sz w:val="24"/>
                <w:szCs w:val="24"/>
              </w:rPr>
              <w:t xml:space="preserve">            </w:t>
            </w:r>
          </w:p>
        </w:tc>
      </w:tr>
      <w:tr w:rsidR="00C86ABD" w:rsidRPr="008932B2" w14:paraId="71DB7FEB" w14:textId="77777777" w:rsidTr="00AE0A9F">
        <w:tblPrEx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1750" w:type="dxa"/>
          </w:tcPr>
          <w:p w14:paraId="71DB7FE7" w14:textId="77777777" w:rsidR="00C86ABD" w:rsidRPr="00380402" w:rsidRDefault="00C86ABD" w:rsidP="00C86ABD">
            <w:r w:rsidRPr="00380402">
              <w:t>4/6/2022</w:t>
            </w:r>
          </w:p>
        </w:tc>
        <w:tc>
          <w:tcPr>
            <w:tcW w:w="2777" w:type="dxa"/>
          </w:tcPr>
          <w:p w14:paraId="71DB7FE8" w14:textId="77777777" w:rsidR="00C86ABD" w:rsidRPr="00380402" w:rsidRDefault="00C86ABD" w:rsidP="00C86ABD">
            <w:r w:rsidRPr="00380402">
              <w:t xml:space="preserve">Kelso </w:t>
            </w:r>
          </w:p>
        </w:tc>
        <w:tc>
          <w:tcPr>
            <w:tcW w:w="1585" w:type="dxa"/>
          </w:tcPr>
          <w:p w14:paraId="71DB7FE9" w14:textId="77777777" w:rsidR="00C86ABD" w:rsidRPr="00380402" w:rsidRDefault="00C86ABD" w:rsidP="00C86ABD">
            <w:r w:rsidRPr="00380402">
              <w:t>120 km</w:t>
            </w:r>
          </w:p>
        </w:tc>
        <w:tc>
          <w:tcPr>
            <w:tcW w:w="2904" w:type="dxa"/>
          </w:tcPr>
          <w:p w14:paraId="71DB7FEA" w14:textId="4EA43242" w:rsidR="00C86ABD" w:rsidRPr="00380402" w:rsidRDefault="00C86ABD" w:rsidP="00C86ABD">
            <w:r w:rsidRPr="00380402">
              <w:t>12.00                                Friday</w:t>
            </w:r>
          </w:p>
        </w:tc>
      </w:tr>
      <w:tr w:rsidR="00C86ABD" w:rsidRPr="008932B2" w14:paraId="71DB7FF0" w14:textId="77777777" w:rsidTr="00380402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750" w:type="dxa"/>
          </w:tcPr>
          <w:p w14:paraId="71DB7FEC" w14:textId="77777777" w:rsidR="00C86ABD" w:rsidRPr="00380402" w:rsidRDefault="00C86ABD" w:rsidP="00C86ABD">
            <w:r w:rsidRPr="00380402">
              <w:t>11/6/2022</w:t>
            </w:r>
          </w:p>
        </w:tc>
        <w:tc>
          <w:tcPr>
            <w:tcW w:w="2777" w:type="dxa"/>
          </w:tcPr>
          <w:p w14:paraId="71DB7FED" w14:textId="77777777" w:rsidR="00C86ABD" w:rsidRPr="00380402" w:rsidRDefault="00C86ABD" w:rsidP="00C86ABD">
            <w:r w:rsidRPr="00380402">
              <w:t>Kelso</w:t>
            </w:r>
          </w:p>
        </w:tc>
        <w:tc>
          <w:tcPr>
            <w:tcW w:w="1585" w:type="dxa"/>
          </w:tcPr>
          <w:p w14:paraId="71DB7FEE" w14:textId="77777777" w:rsidR="00C86ABD" w:rsidRPr="00380402" w:rsidRDefault="00C86ABD" w:rsidP="00C86ABD">
            <w:r w:rsidRPr="00380402">
              <w:t>120 km</w:t>
            </w:r>
          </w:p>
        </w:tc>
        <w:tc>
          <w:tcPr>
            <w:tcW w:w="2904" w:type="dxa"/>
          </w:tcPr>
          <w:p w14:paraId="71DB7FEF" w14:textId="167AA3CF" w:rsidR="00C86ABD" w:rsidRPr="00380402" w:rsidRDefault="00C86ABD" w:rsidP="00C86ABD">
            <w:r w:rsidRPr="00380402">
              <w:t>12.00                                Friday</w:t>
            </w:r>
          </w:p>
        </w:tc>
      </w:tr>
      <w:tr w:rsidR="00C86ABD" w:rsidRPr="008932B2" w14:paraId="71DB7FF5" w14:textId="77777777" w:rsidTr="00380402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1750" w:type="dxa"/>
          </w:tcPr>
          <w:p w14:paraId="71DB7FF1" w14:textId="77777777" w:rsidR="00C86ABD" w:rsidRPr="00380402" w:rsidRDefault="00C86ABD" w:rsidP="00C86ABD">
            <w:r w:rsidRPr="00380402">
              <w:t>18/6/2022</w:t>
            </w:r>
          </w:p>
        </w:tc>
        <w:tc>
          <w:tcPr>
            <w:tcW w:w="2777" w:type="dxa"/>
          </w:tcPr>
          <w:p w14:paraId="71DB7FF2" w14:textId="77777777" w:rsidR="00C86ABD" w:rsidRPr="00380402" w:rsidRDefault="00C86ABD" w:rsidP="00C86ABD">
            <w:r w:rsidRPr="00380402">
              <w:t>Orange</w:t>
            </w:r>
          </w:p>
        </w:tc>
        <w:tc>
          <w:tcPr>
            <w:tcW w:w="1585" w:type="dxa"/>
          </w:tcPr>
          <w:p w14:paraId="71DB7FF3" w14:textId="77777777" w:rsidR="00C86ABD" w:rsidRPr="00380402" w:rsidRDefault="00C86ABD" w:rsidP="00C86ABD">
            <w:r w:rsidRPr="00380402">
              <w:t>170 km</w:t>
            </w:r>
          </w:p>
        </w:tc>
        <w:tc>
          <w:tcPr>
            <w:tcW w:w="2904" w:type="dxa"/>
          </w:tcPr>
          <w:p w14:paraId="71DB7FF4" w14:textId="4874A96E" w:rsidR="00C86ABD" w:rsidRPr="00380402" w:rsidRDefault="00C86ABD" w:rsidP="00C86ABD">
            <w:r w:rsidRPr="00380402">
              <w:t>11.30                                Friday</w:t>
            </w:r>
          </w:p>
        </w:tc>
      </w:tr>
      <w:tr w:rsidR="00C86ABD" w:rsidRPr="008932B2" w14:paraId="71DB7FFA" w14:textId="77777777" w:rsidTr="00380402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750" w:type="dxa"/>
          </w:tcPr>
          <w:p w14:paraId="71DB7FF6" w14:textId="77777777" w:rsidR="00C86ABD" w:rsidRPr="00380402" w:rsidRDefault="00C86ABD" w:rsidP="00C86ABD">
            <w:r w:rsidRPr="00380402">
              <w:t>25/6/2022</w:t>
            </w:r>
          </w:p>
        </w:tc>
        <w:tc>
          <w:tcPr>
            <w:tcW w:w="2777" w:type="dxa"/>
          </w:tcPr>
          <w:p w14:paraId="71DB7FF7" w14:textId="77777777" w:rsidR="00C86ABD" w:rsidRPr="00380402" w:rsidRDefault="00C86ABD" w:rsidP="00C86ABD">
            <w:r w:rsidRPr="00380402">
              <w:t xml:space="preserve">Orange </w:t>
            </w:r>
          </w:p>
        </w:tc>
        <w:tc>
          <w:tcPr>
            <w:tcW w:w="1585" w:type="dxa"/>
          </w:tcPr>
          <w:p w14:paraId="71DB7FF8" w14:textId="77777777" w:rsidR="00C86ABD" w:rsidRPr="00380402" w:rsidRDefault="00C86ABD" w:rsidP="00C86ABD">
            <w:r w:rsidRPr="00380402">
              <w:t>170 km</w:t>
            </w:r>
          </w:p>
        </w:tc>
        <w:tc>
          <w:tcPr>
            <w:tcW w:w="2904" w:type="dxa"/>
          </w:tcPr>
          <w:p w14:paraId="71DB7FF9" w14:textId="690330D6" w:rsidR="00C86ABD" w:rsidRPr="00380402" w:rsidRDefault="00C86ABD" w:rsidP="00C86ABD">
            <w:r w:rsidRPr="00380402">
              <w:t>11.30                                Friday</w:t>
            </w:r>
          </w:p>
        </w:tc>
      </w:tr>
      <w:tr w:rsidR="00C86ABD" w:rsidRPr="008932B2" w14:paraId="71DB7FFF" w14:textId="77777777" w:rsidTr="00380402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750" w:type="dxa"/>
          </w:tcPr>
          <w:p w14:paraId="71DB7FFB" w14:textId="77777777" w:rsidR="00C86ABD" w:rsidRPr="00380402" w:rsidRDefault="00C86ABD" w:rsidP="00C86ABD">
            <w:r w:rsidRPr="00380402">
              <w:t>2/7/2022</w:t>
            </w:r>
          </w:p>
        </w:tc>
        <w:tc>
          <w:tcPr>
            <w:tcW w:w="2777" w:type="dxa"/>
          </w:tcPr>
          <w:p w14:paraId="71DB7FFC" w14:textId="77777777" w:rsidR="00C86ABD" w:rsidRPr="00380402" w:rsidRDefault="00C86ABD" w:rsidP="00C86ABD">
            <w:r w:rsidRPr="00380402">
              <w:t xml:space="preserve">Orange </w:t>
            </w:r>
          </w:p>
        </w:tc>
        <w:tc>
          <w:tcPr>
            <w:tcW w:w="1585" w:type="dxa"/>
          </w:tcPr>
          <w:p w14:paraId="71DB7FFD" w14:textId="77777777" w:rsidR="00C86ABD" w:rsidRPr="00380402" w:rsidRDefault="00C86ABD" w:rsidP="00C86ABD">
            <w:r w:rsidRPr="00380402">
              <w:t>170 km</w:t>
            </w:r>
          </w:p>
        </w:tc>
        <w:tc>
          <w:tcPr>
            <w:tcW w:w="2904" w:type="dxa"/>
          </w:tcPr>
          <w:p w14:paraId="71DB7FFE" w14:textId="4449E929" w:rsidR="00C86ABD" w:rsidRPr="00380402" w:rsidRDefault="00C86ABD" w:rsidP="00C86ABD">
            <w:r w:rsidRPr="00380402">
              <w:t>11.30                                Friday</w:t>
            </w:r>
          </w:p>
        </w:tc>
      </w:tr>
      <w:tr w:rsidR="00C86ABD" w:rsidRPr="008932B2" w14:paraId="71DB8004" w14:textId="77777777" w:rsidTr="00380402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750" w:type="dxa"/>
          </w:tcPr>
          <w:p w14:paraId="71DB8000" w14:textId="77777777" w:rsidR="00C86ABD" w:rsidRPr="00380402" w:rsidRDefault="00C86ABD" w:rsidP="00C86ABD">
            <w:r w:rsidRPr="00380402">
              <w:t>9/7/2022</w:t>
            </w:r>
          </w:p>
        </w:tc>
        <w:tc>
          <w:tcPr>
            <w:tcW w:w="2777" w:type="dxa"/>
          </w:tcPr>
          <w:p w14:paraId="71DB8001" w14:textId="77777777" w:rsidR="00C86ABD" w:rsidRPr="00380402" w:rsidRDefault="00C86ABD" w:rsidP="00C86ABD">
            <w:r w:rsidRPr="00380402">
              <w:t>Parkes</w:t>
            </w:r>
          </w:p>
        </w:tc>
        <w:tc>
          <w:tcPr>
            <w:tcW w:w="1585" w:type="dxa"/>
          </w:tcPr>
          <w:p w14:paraId="71DB8002" w14:textId="77777777" w:rsidR="00C86ABD" w:rsidRPr="00380402" w:rsidRDefault="00C86ABD" w:rsidP="00C86ABD">
            <w:r w:rsidRPr="00380402">
              <w:t>290 km</w:t>
            </w:r>
          </w:p>
        </w:tc>
        <w:tc>
          <w:tcPr>
            <w:tcW w:w="2904" w:type="dxa"/>
          </w:tcPr>
          <w:p w14:paraId="71DB8003" w14:textId="67D676B5" w:rsidR="00C86ABD" w:rsidRPr="00380402" w:rsidRDefault="00C86ABD" w:rsidP="00C86ABD">
            <w:r w:rsidRPr="00380402">
              <w:t>10.30                                Friday</w:t>
            </w:r>
          </w:p>
        </w:tc>
      </w:tr>
      <w:tr w:rsidR="00C86ABD" w:rsidRPr="008932B2" w14:paraId="71DB8009" w14:textId="77777777" w:rsidTr="00380402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750" w:type="dxa"/>
          </w:tcPr>
          <w:p w14:paraId="71DB8005" w14:textId="77777777" w:rsidR="00C86ABD" w:rsidRPr="00380402" w:rsidRDefault="00C86ABD" w:rsidP="00C86ABD">
            <w:r w:rsidRPr="00380402">
              <w:t>16/7/2022</w:t>
            </w:r>
          </w:p>
        </w:tc>
        <w:tc>
          <w:tcPr>
            <w:tcW w:w="2777" w:type="dxa"/>
          </w:tcPr>
          <w:p w14:paraId="71DB8006" w14:textId="77777777" w:rsidR="00C86ABD" w:rsidRPr="00380402" w:rsidRDefault="00C86ABD" w:rsidP="00C86ABD">
            <w:r w:rsidRPr="00380402">
              <w:t>Parkes</w:t>
            </w:r>
          </w:p>
        </w:tc>
        <w:tc>
          <w:tcPr>
            <w:tcW w:w="1585" w:type="dxa"/>
          </w:tcPr>
          <w:p w14:paraId="71DB8007" w14:textId="77777777" w:rsidR="00C86ABD" w:rsidRPr="00380402" w:rsidRDefault="00C86ABD" w:rsidP="00C86ABD">
            <w:r w:rsidRPr="00380402">
              <w:t>290 km</w:t>
            </w:r>
          </w:p>
        </w:tc>
        <w:tc>
          <w:tcPr>
            <w:tcW w:w="2904" w:type="dxa"/>
          </w:tcPr>
          <w:p w14:paraId="71DB8008" w14:textId="02F0C98F" w:rsidR="00C86ABD" w:rsidRPr="00380402" w:rsidRDefault="00C86ABD" w:rsidP="00C86ABD">
            <w:r w:rsidRPr="00380402">
              <w:t>10.30                                Friday</w:t>
            </w:r>
          </w:p>
        </w:tc>
      </w:tr>
      <w:tr w:rsidR="00C86ABD" w:rsidRPr="008932B2" w14:paraId="71DB800E" w14:textId="77777777" w:rsidTr="00380402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750" w:type="dxa"/>
          </w:tcPr>
          <w:p w14:paraId="71DB800A" w14:textId="77777777" w:rsidR="00C86ABD" w:rsidRPr="00380402" w:rsidRDefault="00C86ABD" w:rsidP="00C86ABD">
            <w:r w:rsidRPr="00380402">
              <w:t>23/7/2022</w:t>
            </w:r>
          </w:p>
        </w:tc>
        <w:tc>
          <w:tcPr>
            <w:tcW w:w="2777" w:type="dxa"/>
          </w:tcPr>
          <w:p w14:paraId="71DB800B" w14:textId="77777777" w:rsidR="00C86ABD" w:rsidRPr="00380402" w:rsidRDefault="00C86ABD" w:rsidP="00C86ABD">
            <w:r w:rsidRPr="00380402">
              <w:t>Parkes</w:t>
            </w:r>
          </w:p>
        </w:tc>
        <w:tc>
          <w:tcPr>
            <w:tcW w:w="1585" w:type="dxa"/>
          </w:tcPr>
          <w:p w14:paraId="71DB800C" w14:textId="77777777" w:rsidR="00C86ABD" w:rsidRPr="00380402" w:rsidRDefault="00C86ABD" w:rsidP="00C86ABD">
            <w:r w:rsidRPr="00380402">
              <w:t>290 km</w:t>
            </w:r>
          </w:p>
        </w:tc>
        <w:tc>
          <w:tcPr>
            <w:tcW w:w="2904" w:type="dxa"/>
          </w:tcPr>
          <w:p w14:paraId="71DB800D" w14:textId="11ADF758" w:rsidR="00C86ABD" w:rsidRPr="00380402" w:rsidRDefault="00C86ABD" w:rsidP="00C86ABD">
            <w:r w:rsidRPr="00380402">
              <w:t>10.30                                Friday</w:t>
            </w:r>
          </w:p>
        </w:tc>
      </w:tr>
      <w:tr w:rsidR="00C86ABD" w:rsidRPr="008932B2" w14:paraId="71DB8013" w14:textId="77777777" w:rsidTr="00380402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750" w:type="dxa"/>
          </w:tcPr>
          <w:p w14:paraId="71DB800F" w14:textId="77777777" w:rsidR="00C86ABD" w:rsidRPr="00380402" w:rsidRDefault="00C86ABD" w:rsidP="00C86ABD">
            <w:r w:rsidRPr="00380402">
              <w:t>30/7/2022</w:t>
            </w:r>
          </w:p>
        </w:tc>
        <w:tc>
          <w:tcPr>
            <w:tcW w:w="2777" w:type="dxa"/>
          </w:tcPr>
          <w:p w14:paraId="71DB8010" w14:textId="77777777" w:rsidR="00C86ABD" w:rsidRPr="00380402" w:rsidRDefault="00C86ABD" w:rsidP="00C86ABD">
            <w:r w:rsidRPr="00380402">
              <w:t xml:space="preserve">Condobolin </w:t>
            </w:r>
          </w:p>
        </w:tc>
        <w:tc>
          <w:tcPr>
            <w:tcW w:w="1585" w:type="dxa"/>
          </w:tcPr>
          <w:p w14:paraId="71DB8011" w14:textId="77777777" w:rsidR="00C86ABD" w:rsidRPr="00380402" w:rsidRDefault="00C86ABD" w:rsidP="00C86ABD">
            <w:r w:rsidRPr="00380402">
              <w:t>355 km</w:t>
            </w:r>
          </w:p>
        </w:tc>
        <w:tc>
          <w:tcPr>
            <w:tcW w:w="2904" w:type="dxa"/>
          </w:tcPr>
          <w:p w14:paraId="71DB8012" w14:textId="59F6AA35" w:rsidR="00C86ABD" w:rsidRPr="00380402" w:rsidRDefault="00C86ABD" w:rsidP="00C86ABD">
            <w:r w:rsidRPr="00380402">
              <w:t>9.30                                   Friday</w:t>
            </w:r>
          </w:p>
        </w:tc>
      </w:tr>
      <w:tr w:rsidR="00C86ABD" w:rsidRPr="008932B2" w14:paraId="71DB8018" w14:textId="77777777" w:rsidTr="00380402">
        <w:tblPrEx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50" w:type="dxa"/>
          </w:tcPr>
          <w:p w14:paraId="71DB8014" w14:textId="77777777" w:rsidR="00C86ABD" w:rsidRPr="00380402" w:rsidRDefault="00C86ABD" w:rsidP="00C86ABD">
            <w:r w:rsidRPr="00380402">
              <w:t>6/8/2022</w:t>
            </w:r>
          </w:p>
        </w:tc>
        <w:tc>
          <w:tcPr>
            <w:tcW w:w="2777" w:type="dxa"/>
          </w:tcPr>
          <w:p w14:paraId="71DB8015" w14:textId="77777777" w:rsidR="00C86ABD" w:rsidRPr="00380402" w:rsidRDefault="00C86ABD" w:rsidP="00C86ABD">
            <w:r w:rsidRPr="00380402">
              <w:t xml:space="preserve">Condobolin </w:t>
            </w:r>
          </w:p>
        </w:tc>
        <w:tc>
          <w:tcPr>
            <w:tcW w:w="1585" w:type="dxa"/>
          </w:tcPr>
          <w:p w14:paraId="71DB8016" w14:textId="77777777" w:rsidR="00C86ABD" w:rsidRPr="00380402" w:rsidRDefault="00C86ABD" w:rsidP="00C86ABD">
            <w:r w:rsidRPr="00380402">
              <w:t>355 km</w:t>
            </w:r>
          </w:p>
        </w:tc>
        <w:tc>
          <w:tcPr>
            <w:tcW w:w="2904" w:type="dxa"/>
          </w:tcPr>
          <w:p w14:paraId="71DB8017" w14:textId="66EC98C8" w:rsidR="00C86ABD" w:rsidRPr="00380402" w:rsidRDefault="00C86ABD" w:rsidP="00C86ABD">
            <w:r w:rsidRPr="00380402">
              <w:t>9.30                                   Friday</w:t>
            </w:r>
          </w:p>
        </w:tc>
      </w:tr>
      <w:tr w:rsidR="00C86ABD" w:rsidRPr="008932B2" w14:paraId="71DB801D" w14:textId="77777777" w:rsidTr="00380402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750" w:type="dxa"/>
          </w:tcPr>
          <w:p w14:paraId="71DB8019" w14:textId="77777777" w:rsidR="00C86ABD" w:rsidRPr="00380402" w:rsidRDefault="00C86ABD" w:rsidP="00C86ABD">
            <w:r w:rsidRPr="00380402">
              <w:t>13/8/2022</w:t>
            </w:r>
          </w:p>
        </w:tc>
        <w:tc>
          <w:tcPr>
            <w:tcW w:w="2777" w:type="dxa"/>
          </w:tcPr>
          <w:p w14:paraId="71DB801A" w14:textId="77777777" w:rsidR="00C86ABD" w:rsidRPr="00380402" w:rsidRDefault="00C86ABD" w:rsidP="00C86ABD">
            <w:r w:rsidRPr="00380402">
              <w:t xml:space="preserve">Condobolin </w:t>
            </w:r>
          </w:p>
        </w:tc>
        <w:tc>
          <w:tcPr>
            <w:tcW w:w="1585" w:type="dxa"/>
          </w:tcPr>
          <w:p w14:paraId="71DB801B" w14:textId="77777777" w:rsidR="00C86ABD" w:rsidRPr="00380402" w:rsidRDefault="00C86ABD" w:rsidP="00C86ABD">
            <w:r w:rsidRPr="00380402">
              <w:t>355 km</w:t>
            </w:r>
          </w:p>
        </w:tc>
        <w:tc>
          <w:tcPr>
            <w:tcW w:w="2904" w:type="dxa"/>
          </w:tcPr>
          <w:p w14:paraId="71DB801C" w14:textId="1DAE0F38" w:rsidR="00C86ABD" w:rsidRPr="00380402" w:rsidRDefault="00C86ABD" w:rsidP="00C86ABD">
            <w:r w:rsidRPr="00380402">
              <w:t>9.30                                   Friday</w:t>
            </w:r>
          </w:p>
        </w:tc>
      </w:tr>
      <w:tr w:rsidR="00C86ABD" w:rsidRPr="008932B2" w14:paraId="71DB8022" w14:textId="77777777" w:rsidTr="00380402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750" w:type="dxa"/>
          </w:tcPr>
          <w:p w14:paraId="71DB801E" w14:textId="77777777" w:rsidR="00C86ABD" w:rsidRPr="00380402" w:rsidRDefault="00C86ABD" w:rsidP="00C86ABD">
            <w:r w:rsidRPr="00380402">
              <w:t>20/8/2022</w:t>
            </w:r>
          </w:p>
        </w:tc>
        <w:tc>
          <w:tcPr>
            <w:tcW w:w="2777" w:type="dxa"/>
          </w:tcPr>
          <w:p w14:paraId="71DB801F" w14:textId="77777777" w:rsidR="00C86ABD" w:rsidRPr="00380402" w:rsidRDefault="00C86ABD" w:rsidP="00C86ABD">
            <w:r w:rsidRPr="00380402">
              <w:t xml:space="preserve">Euabalong West  </w:t>
            </w:r>
          </w:p>
        </w:tc>
        <w:tc>
          <w:tcPr>
            <w:tcW w:w="1585" w:type="dxa"/>
          </w:tcPr>
          <w:p w14:paraId="71DB8020" w14:textId="77777777" w:rsidR="00C86ABD" w:rsidRPr="00380402" w:rsidRDefault="00C86ABD" w:rsidP="00C86ABD">
            <w:r w:rsidRPr="00380402">
              <w:t>425 km</w:t>
            </w:r>
          </w:p>
        </w:tc>
        <w:tc>
          <w:tcPr>
            <w:tcW w:w="2904" w:type="dxa"/>
          </w:tcPr>
          <w:p w14:paraId="71DB8021" w14:textId="398A93A9" w:rsidR="00C86ABD" w:rsidRPr="00380402" w:rsidRDefault="00C86ABD" w:rsidP="00C86ABD">
            <w:r w:rsidRPr="00380402">
              <w:t>9.00                                   Friday</w:t>
            </w:r>
          </w:p>
        </w:tc>
      </w:tr>
      <w:tr w:rsidR="00C86ABD" w:rsidRPr="008932B2" w14:paraId="71DB8027" w14:textId="77777777" w:rsidTr="00380402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1750" w:type="dxa"/>
          </w:tcPr>
          <w:p w14:paraId="71DB8023" w14:textId="77777777" w:rsidR="00C86ABD" w:rsidRPr="00380402" w:rsidRDefault="00C86ABD" w:rsidP="00C86ABD">
            <w:r w:rsidRPr="00380402">
              <w:t>27/8/2022</w:t>
            </w:r>
          </w:p>
        </w:tc>
        <w:tc>
          <w:tcPr>
            <w:tcW w:w="2777" w:type="dxa"/>
          </w:tcPr>
          <w:p w14:paraId="71DB8024" w14:textId="77777777" w:rsidR="00C86ABD" w:rsidRPr="00380402" w:rsidRDefault="00C86ABD" w:rsidP="00C86ABD">
            <w:r w:rsidRPr="00380402">
              <w:t xml:space="preserve">Euabalong West </w:t>
            </w:r>
          </w:p>
        </w:tc>
        <w:tc>
          <w:tcPr>
            <w:tcW w:w="1585" w:type="dxa"/>
          </w:tcPr>
          <w:p w14:paraId="71DB8025" w14:textId="77777777" w:rsidR="00C86ABD" w:rsidRPr="00380402" w:rsidRDefault="00C86ABD" w:rsidP="00C86ABD">
            <w:r w:rsidRPr="00380402">
              <w:t>425 km</w:t>
            </w:r>
          </w:p>
        </w:tc>
        <w:tc>
          <w:tcPr>
            <w:tcW w:w="2904" w:type="dxa"/>
          </w:tcPr>
          <w:p w14:paraId="71DB8026" w14:textId="144F9CB4" w:rsidR="00C86ABD" w:rsidRPr="00380402" w:rsidRDefault="00C86ABD" w:rsidP="00C86ABD">
            <w:r w:rsidRPr="00380402">
              <w:t>9.00                                   Friday</w:t>
            </w:r>
          </w:p>
        </w:tc>
      </w:tr>
      <w:tr w:rsidR="00C86ABD" w:rsidRPr="008932B2" w14:paraId="71DB802C" w14:textId="77777777" w:rsidTr="00AE0A9F">
        <w:tblPrEx>
          <w:tblLook w:val="04A0" w:firstRow="1" w:lastRow="0" w:firstColumn="1" w:lastColumn="0" w:noHBand="0" w:noVBand="1"/>
        </w:tblPrEx>
        <w:tc>
          <w:tcPr>
            <w:tcW w:w="1750" w:type="dxa"/>
          </w:tcPr>
          <w:p w14:paraId="71DB8028" w14:textId="77777777" w:rsidR="00C86ABD" w:rsidRPr="00380402" w:rsidRDefault="00C86ABD" w:rsidP="00C86ABD">
            <w:r w:rsidRPr="00380402">
              <w:t>3/9/2022</w:t>
            </w:r>
          </w:p>
        </w:tc>
        <w:tc>
          <w:tcPr>
            <w:tcW w:w="2777" w:type="dxa"/>
          </w:tcPr>
          <w:p w14:paraId="71DB8029" w14:textId="77777777" w:rsidR="00C86ABD" w:rsidRPr="00380402" w:rsidRDefault="00C86ABD" w:rsidP="00C86ABD">
            <w:r w:rsidRPr="00380402">
              <w:t xml:space="preserve">Euabalong West </w:t>
            </w:r>
            <w:r w:rsidRPr="00380402">
              <w:rPr>
                <w:b/>
              </w:rPr>
              <w:t>WSPC Sale Race</w:t>
            </w:r>
          </w:p>
        </w:tc>
        <w:tc>
          <w:tcPr>
            <w:tcW w:w="1585" w:type="dxa"/>
          </w:tcPr>
          <w:p w14:paraId="71DB802A" w14:textId="77777777" w:rsidR="00C86ABD" w:rsidRPr="00380402" w:rsidRDefault="00C86ABD" w:rsidP="00C86ABD">
            <w:r w:rsidRPr="00380402">
              <w:t>425 km</w:t>
            </w:r>
          </w:p>
        </w:tc>
        <w:tc>
          <w:tcPr>
            <w:tcW w:w="2904" w:type="dxa"/>
          </w:tcPr>
          <w:p w14:paraId="71DB802B" w14:textId="4D3B64DB" w:rsidR="00C86ABD" w:rsidRPr="00380402" w:rsidRDefault="00C86ABD" w:rsidP="00C86ABD">
            <w:r w:rsidRPr="00380402">
              <w:t>9.00                                   Friday</w:t>
            </w:r>
          </w:p>
        </w:tc>
      </w:tr>
      <w:tr w:rsidR="00C86ABD" w:rsidRPr="008932B2" w14:paraId="71DB8031" w14:textId="77777777" w:rsidTr="0038571A">
        <w:tblPrEx>
          <w:tblLook w:val="04A0" w:firstRow="1" w:lastRow="0" w:firstColumn="1" w:lastColumn="0" w:noHBand="0" w:noVBand="1"/>
        </w:tblPrEx>
        <w:trPr>
          <w:trHeight w:val="463"/>
        </w:trPr>
        <w:tc>
          <w:tcPr>
            <w:tcW w:w="1750" w:type="dxa"/>
          </w:tcPr>
          <w:p w14:paraId="71DB802D" w14:textId="77777777" w:rsidR="00C86ABD" w:rsidRPr="00380402" w:rsidRDefault="00C86ABD" w:rsidP="00C86ABD">
            <w:r w:rsidRPr="00380402">
              <w:t>10/9/2022</w:t>
            </w:r>
          </w:p>
        </w:tc>
        <w:tc>
          <w:tcPr>
            <w:tcW w:w="2777" w:type="dxa"/>
          </w:tcPr>
          <w:p w14:paraId="71DB802E" w14:textId="77777777" w:rsidR="00C86ABD" w:rsidRPr="00380402" w:rsidRDefault="00C86ABD" w:rsidP="00C86ABD">
            <w:r w:rsidRPr="00380402">
              <w:t>Hillston YBD 10 bird</w:t>
            </w:r>
          </w:p>
        </w:tc>
        <w:tc>
          <w:tcPr>
            <w:tcW w:w="1585" w:type="dxa"/>
          </w:tcPr>
          <w:p w14:paraId="71DB802F" w14:textId="77777777" w:rsidR="00C86ABD" w:rsidRPr="00380402" w:rsidRDefault="00C86ABD" w:rsidP="00C86ABD">
            <w:r w:rsidRPr="00380402">
              <w:t>500 km</w:t>
            </w:r>
          </w:p>
        </w:tc>
        <w:tc>
          <w:tcPr>
            <w:tcW w:w="2904" w:type="dxa"/>
          </w:tcPr>
          <w:p w14:paraId="71DB8030" w14:textId="7A98F9A0" w:rsidR="00C86ABD" w:rsidRPr="00380402" w:rsidRDefault="00C86ABD" w:rsidP="00C86ABD">
            <w:r w:rsidRPr="00380402">
              <w:t>8.00                             Thursday</w:t>
            </w:r>
          </w:p>
        </w:tc>
      </w:tr>
      <w:tr w:rsidR="00C86ABD" w:rsidRPr="008932B2" w14:paraId="71DB8036" w14:textId="77777777" w:rsidTr="0038571A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1750" w:type="dxa"/>
          </w:tcPr>
          <w:p w14:paraId="71DB8032" w14:textId="77777777" w:rsidR="00C86ABD" w:rsidRPr="00380402" w:rsidRDefault="00C86ABD" w:rsidP="00C86ABD">
            <w:r w:rsidRPr="00380402">
              <w:t>10/9/2022</w:t>
            </w:r>
          </w:p>
        </w:tc>
        <w:tc>
          <w:tcPr>
            <w:tcW w:w="2777" w:type="dxa"/>
          </w:tcPr>
          <w:p w14:paraId="71DB8033" w14:textId="77777777" w:rsidR="00C86ABD" w:rsidRPr="00380402" w:rsidRDefault="00C86ABD" w:rsidP="00C86ABD">
            <w:r w:rsidRPr="00380402">
              <w:t>Hillston 2</w:t>
            </w:r>
            <w:r w:rsidRPr="00380402">
              <w:rPr>
                <w:vertAlign w:val="superscript"/>
              </w:rPr>
              <w:t>nd</w:t>
            </w:r>
            <w:r w:rsidRPr="00380402">
              <w:t xml:space="preserve"> Race </w:t>
            </w:r>
          </w:p>
        </w:tc>
        <w:tc>
          <w:tcPr>
            <w:tcW w:w="1585" w:type="dxa"/>
          </w:tcPr>
          <w:p w14:paraId="71DB8034" w14:textId="77777777" w:rsidR="00C86ABD" w:rsidRPr="00380402" w:rsidRDefault="00C86ABD" w:rsidP="00C86ABD">
            <w:r w:rsidRPr="00380402">
              <w:t>500km</w:t>
            </w:r>
          </w:p>
        </w:tc>
        <w:tc>
          <w:tcPr>
            <w:tcW w:w="2904" w:type="dxa"/>
          </w:tcPr>
          <w:p w14:paraId="71DB8035" w14:textId="59AD67AF" w:rsidR="00C86ABD" w:rsidRPr="00380402" w:rsidRDefault="00C86ABD" w:rsidP="00C86ABD">
            <w:r w:rsidRPr="00380402">
              <w:t>9.00                             Thursday</w:t>
            </w:r>
          </w:p>
        </w:tc>
      </w:tr>
      <w:tr w:rsidR="00C86ABD" w:rsidRPr="008932B2" w14:paraId="71DB803B" w14:textId="77777777" w:rsidTr="0038571A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1750" w:type="dxa"/>
          </w:tcPr>
          <w:p w14:paraId="71DB8037" w14:textId="77777777" w:rsidR="00C86ABD" w:rsidRPr="00380402" w:rsidRDefault="00C86ABD" w:rsidP="00C86ABD">
            <w:r w:rsidRPr="00380402">
              <w:t>17/9/2022</w:t>
            </w:r>
          </w:p>
        </w:tc>
        <w:tc>
          <w:tcPr>
            <w:tcW w:w="2777" w:type="dxa"/>
          </w:tcPr>
          <w:p w14:paraId="71DB8038" w14:textId="77777777" w:rsidR="00C86ABD" w:rsidRPr="00380402" w:rsidRDefault="00C86ABD" w:rsidP="00C86ABD">
            <w:r w:rsidRPr="00380402">
              <w:t>Hillston</w:t>
            </w:r>
          </w:p>
        </w:tc>
        <w:tc>
          <w:tcPr>
            <w:tcW w:w="1585" w:type="dxa"/>
          </w:tcPr>
          <w:p w14:paraId="71DB8039" w14:textId="77777777" w:rsidR="00C86ABD" w:rsidRPr="00380402" w:rsidRDefault="00C86ABD" w:rsidP="00C86ABD">
            <w:r w:rsidRPr="00380402">
              <w:t>500km</w:t>
            </w:r>
          </w:p>
        </w:tc>
        <w:tc>
          <w:tcPr>
            <w:tcW w:w="2904" w:type="dxa"/>
          </w:tcPr>
          <w:p w14:paraId="71DB803A" w14:textId="6C6F8874" w:rsidR="00C86ABD" w:rsidRPr="00380402" w:rsidRDefault="00C86ABD" w:rsidP="00C86ABD">
            <w:r w:rsidRPr="00380402">
              <w:t>8.00                             Thursday</w:t>
            </w:r>
          </w:p>
        </w:tc>
      </w:tr>
      <w:tr w:rsidR="00C86ABD" w:rsidRPr="008932B2" w14:paraId="71DB8040" w14:textId="77777777" w:rsidTr="0038571A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1750" w:type="dxa"/>
          </w:tcPr>
          <w:p w14:paraId="71DB803C" w14:textId="675BAE28" w:rsidR="00C86ABD" w:rsidRPr="00380402" w:rsidRDefault="00C86ABD" w:rsidP="00C86ABD">
            <w:r w:rsidRPr="00380402">
              <w:t>24/</w:t>
            </w:r>
            <w:r w:rsidR="008B430E" w:rsidRPr="00380402">
              <w:t>9</w:t>
            </w:r>
            <w:r w:rsidRPr="00380402">
              <w:t>/2022</w:t>
            </w:r>
          </w:p>
        </w:tc>
        <w:tc>
          <w:tcPr>
            <w:tcW w:w="2777" w:type="dxa"/>
          </w:tcPr>
          <w:p w14:paraId="71DB803D" w14:textId="77777777" w:rsidR="00C86ABD" w:rsidRPr="00380402" w:rsidRDefault="00C86ABD" w:rsidP="00C86ABD">
            <w:proofErr w:type="spellStart"/>
            <w:r w:rsidRPr="00380402">
              <w:t>Emmdale</w:t>
            </w:r>
            <w:proofErr w:type="spellEnd"/>
            <w:r w:rsidRPr="00380402">
              <w:t xml:space="preserve"> AAD 10 bird                </w:t>
            </w:r>
          </w:p>
        </w:tc>
        <w:tc>
          <w:tcPr>
            <w:tcW w:w="1585" w:type="dxa"/>
          </w:tcPr>
          <w:p w14:paraId="71DB803E" w14:textId="77777777" w:rsidR="00C86ABD" w:rsidRPr="00380402" w:rsidRDefault="00C86ABD" w:rsidP="00C86ABD">
            <w:r w:rsidRPr="00380402">
              <w:t>700km</w:t>
            </w:r>
          </w:p>
        </w:tc>
        <w:tc>
          <w:tcPr>
            <w:tcW w:w="2904" w:type="dxa"/>
          </w:tcPr>
          <w:p w14:paraId="71DB803F" w14:textId="0DD2A8DA" w:rsidR="00C86ABD" w:rsidRPr="00380402" w:rsidRDefault="00C86ABD" w:rsidP="00C86ABD">
            <w:r w:rsidRPr="00380402">
              <w:t>7.00                             Thursday</w:t>
            </w:r>
          </w:p>
        </w:tc>
      </w:tr>
      <w:tr w:rsidR="00C86ABD" w:rsidRPr="00E667C8" w14:paraId="71DB8045" w14:textId="77777777" w:rsidTr="0038571A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750" w:type="dxa"/>
          </w:tcPr>
          <w:p w14:paraId="71DB8041" w14:textId="77777777" w:rsidR="00C86ABD" w:rsidRPr="00380402" w:rsidRDefault="00C86ABD" w:rsidP="00C86ABD">
            <w:r w:rsidRPr="00380402">
              <w:t>24/9/2022</w:t>
            </w:r>
          </w:p>
        </w:tc>
        <w:tc>
          <w:tcPr>
            <w:tcW w:w="2777" w:type="dxa"/>
          </w:tcPr>
          <w:p w14:paraId="71DB8042" w14:textId="77777777" w:rsidR="00C86ABD" w:rsidRPr="00380402" w:rsidRDefault="00C86ABD" w:rsidP="00C86ABD">
            <w:proofErr w:type="spellStart"/>
            <w:r w:rsidRPr="00380402">
              <w:t>Emmdale</w:t>
            </w:r>
            <w:proofErr w:type="spellEnd"/>
            <w:r w:rsidRPr="00380402">
              <w:t xml:space="preserve"> 2</w:t>
            </w:r>
            <w:r w:rsidRPr="00380402">
              <w:rPr>
                <w:vertAlign w:val="superscript"/>
              </w:rPr>
              <w:t>nd</w:t>
            </w:r>
            <w:r w:rsidRPr="00380402">
              <w:t xml:space="preserve"> Race            </w:t>
            </w:r>
          </w:p>
        </w:tc>
        <w:tc>
          <w:tcPr>
            <w:tcW w:w="1585" w:type="dxa"/>
          </w:tcPr>
          <w:p w14:paraId="71DB8043" w14:textId="77777777" w:rsidR="00C86ABD" w:rsidRPr="00380402" w:rsidRDefault="00C86ABD" w:rsidP="00C86ABD">
            <w:r w:rsidRPr="00380402">
              <w:t>700km</w:t>
            </w:r>
          </w:p>
        </w:tc>
        <w:tc>
          <w:tcPr>
            <w:tcW w:w="2904" w:type="dxa"/>
          </w:tcPr>
          <w:p w14:paraId="71DB8044" w14:textId="65A47D73" w:rsidR="00C86ABD" w:rsidRPr="00380402" w:rsidRDefault="00C86ABD" w:rsidP="00C86ABD">
            <w:r w:rsidRPr="00380402">
              <w:t>8.00                             Thursday</w:t>
            </w:r>
          </w:p>
        </w:tc>
      </w:tr>
    </w:tbl>
    <w:p w14:paraId="71DB805A" w14:textId="77777777" w:rsidR="00A4138D" w:rsidRDefault="00A46B3B" w:rsidP="008932B2">
      <w:pPr>
        <w:rPr>
          <w:sz w:val="20"/>
          <w:szCs w:val="20"/>
        </w:rPr>
      </w:pPr>
      <w:r w:rsidRPr="00A4138D">
        <w:rPr>
          <w:sz w:val="20"/>
          <w:szCs w:val="20"/>
        </w:rPr>
        <w:t xml:space="preserve">Note: Race program race points Bathurst, Orange, Parkes, Condobolin, Euabalong </w:t>
      </w:r>
      <w:r w:rsidR="00A4138D" w:rsidRPr="00A4138D">
        <w:rPr>
          <w:sz w:val="20"/>
          <w:szCs w:val="20"/>
        </w:rPr>
        <w:t>West</w:t>
      </w:r>
      <w:r w:rsidR="00A4138D">
        <w:rPr>
          <w:sz w:val="20"/>
          <w:szCs w:val="20"/>
        </w:rPr>
        <w:t>, Hillston</w:t>
      </w:r>
      <w:r w:rsidRPr="00A4138D">
        <w:rPr>
          <w:sz w:val="20"/>
          <w:szCs w:val="20"/>
        </w:rPr>
        <w:t>,</w:t>
      </w:r>
      <w:r w:rsidR="00A4138D">
        <w:rPr>
          <w:sz w:val="20"/>
          <w:szCs w:val="20"/>
        </w:rPr>
        <w:t xml:space="preserve"> </w:t>
      </w:r>
      <w:proofErr w:type="spellStart"/>
      <w:proofErr w:type="gramStart"/>
      <w:r w:rsidR="009921CB">
        <w:rPr>
          <w:sz w:val="20"/>
          <w:szCs w:val="20"/>
        </w:rPr>
        <w:t>E</w:t>
      </w:r>
      <w:r w:rsidR="00237FF0">
        <w:rPr>
          <w:sz w:val="20"/>
          <w:szCs w:val="20"/>
        </w:rPr>
        <w:t>mmdale</w:t>
      </w:r>
      <w:proofErr w:type="spellEnd"/>
      <w:r w:rsidR="00237FF0">
        <w:rPr>
          <w:sz w:val="20"/>
          <w:szCs w:val="20"/>
        </w:rPr>
        <w:t xml:space="preserve"> .</w:t>
      </w:r>
      <w:proofErr w:type="gramEnd"/>
    </w:p>
    <w:p w14:paraId="71DB805B" w14:textId="77777777" w:rsidR="00222095" w:rsidRDefault="00222095" w:rsidP="008932B2">
      <w:pPr>
        <w:rPr>
          <w:sz w:val="20"/>
          <w:szCs w:val="20"/>
        </w:rPr>
      </w:pPr>
      <w:r>
        <w:rPr>
          <w:sz w:val="20"/>
          <w:szCs w:val="20"/>
        </w:rPr>
        <w:t>Surplus truc</w:t>
      </w:r>
      <w:r w:rsidR="007518D0">
        <w:rPr>
          <w:sz w:val="20"/>
          <w:szCs w:val="20"/>
        </w:rPr>
        <w:t xml:space="preserve">k will be going to the </w:t>
      </w:r>
      <w:proofErr w:type="gramStart"/>
      <w:r w:rsidR="007518D0">
        <w:rPr>
          <w:sz w:val="20"/>
          <w:szCs w:val="20"/>
        </w:rPr>
        <w:t>Kelso ,</w:t>
      </w:r>
      <w:r>
        <w:rPr>
          <w:sz w:val="20"/>
          <w:szCs w:val="20"/>
        </w:rPr>
        <w:t>Orange</w:t>
      </w:r>
      <w:proofErr w:type="gramEnd"/>
      <w:r w:rsidR="007518D0">
        <w:rPr>
          <w:sz w:val="20"/>
          <w:szCs w:val="20"/>
        </w:rPr>
        <w:t xml:space="preserve"> and Parkes</w:t>
      </w:r>
      <w:r w:rsidR="00237FF0">
        <w:rPr>
          <w:sz w:val="20"/>
          <w:szCs w:val="20"/>
        </w:rPr>
        <w:t xml:space="preserve"> ( Pending support )</w:t>
      </w:r>
      <w:r w:rsidR="00C86ABD">
        <w:rPr>
          <w:sz w:val="20"/>
          <w:szCs w:val="20"/>
        </w:rPr>
        <w:t xml:space="preserve"> </w:t>
      </w:r>
      <w:r w:rsidR="007518D0">
        <w:rPr>
          <w:sz w:val="20"/>
          <w:szCs w:val="20"/>
        </w:rPr>
        <w:t xml:space="preserve"> Birds will be liberated with the race birds.</w:t>
      </w:r>
    </w:p>
    <w:sectPr w:rsidR="00222095" w:rsidSect="0038571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6C"/>
    <w:rsid w:val="00041579"/>
    <w:rsid w:val="00041CA2"/>
    <w:rsid w:val="000B6E25"/>
    <w:rsid w:val="000E166C"/>
    <w:rsid w:val="001676EB"/>
    <w:rsid w:val="00222095"/>
    <w:rsid w:val="00237FF0"/>
    <w:rsid w:val="002818B9"/>
    <w:rsid w:val="00380402"/>
    <w:rsid w:val="0038571A"/>
    <w:rsid w:val="00456BF9"/>
    <w:rsid w:val="00534348"/>
    <w:rsid w:val="005678B8"/>
    <w:rsid w:val="006B1BCE"/>
    <w:rsid w:val="007106B1"/>
    <w:rsid w:val="007518D0"/>
    <w:rsid w:val="00786112"/>
    <w:rsid w:val="008932B2"/>
    <w:rsid w:val="008B430E"/>
    <w:rsid w:val="00965034"/>
    <w:rsid w:val="0097126E"/>
    <w:rsid w:val="00991844"/>
    <w:rsid w:val="009921CB"/>
    <w:rsid w:val="00997518"/>
    <w:rsid w:val="00A10052"/>
    <w:rsid w:val="00A14067"/>
    <w:rsid w:val="00A4138D"/>
    <w:rsid w:val="00A46B3B"/>
    <w:rsid w:val="00A539BF"/>
    <w:rsid w:val="00AE0A9F"/>
    <w:rsid w:val="00B33E91"/>
    <w:rsid w:val="00B803D8"/>
    <w:rsid w:val="00C5292C"/>
    <w:rsid w:val="00C7214E"/>
    <w:rsid w:val="00C86ABD"/>
    <w:rsid w:val="00CE48D5"/>
    <w:rsid w:val="00D35DB0"/>
    <w:rsid w:val="00D47AC6"/>
    <w:rsid w:val="00D75C41"/>
    <w:rsid w:val="00D83101"/>
    <w:rsid w:val="00DF317E"/>
    <w:rsid w:val="00E667C8"/>
    <w:rsid w:val="00E7470F"/>
    <w:rsid w:val="00E92BC1"/>
    <w:rsid w:val="00EC7B66"/>
    <w:rsid w:val="00FB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B7FE0"/>
  <w15:docId w15:val="{00FF025D-BE75-4EEF-B773-3F4D2ED3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6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1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93ECC-7DAA-4430-A41E-2B2C4737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SLHN &amp; SWSLHN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SLHN &amp; SWSLHN</dc:creator>
  <cp:lastModifiedBy>Luke Sienkiewicz</cp:lastModifiedBy>
  <cp:revision>2</cp:revision>
  <cp:lastPrinted>2018-12-13T20:10:00Z</cp:lastPrinted>
  <dcterms:created xsi:type="dcterms:W3CDTF">2022-05-17T23:42:00Z</dcterms:created>
  <dcterms:modified xsi:type="dcterms:W3CDTF">2022-05-17T23:42:00Z</dcterms:modified>
</cp:coreProperties>
</file>